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E1" w:rsidRDefault="003B41E1" w:rsidP="003B41E1">
      <w:pPr>
        <w:jc w:val="center"/>
      </w:pPr>
      <w:r>
        <w:rPr>
          <w:noProof/>
        </w:rPr>
        <w:drawing>
          <wp:inline distT="0" distB="0" distL="0" distR="0">
            <wp:extent cx="2304235" cy="981075"/>
            <wp:effectExtent l="0" t="0" r="1270" b="0"/>
            <wp:docPr id="1" name="Picture 1" descr="C:\Users\feingoldd\Desktop\Pesce Family Mentoring Instit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ingoldd\Desktop\Pesce Family Mentoring Institu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1E1" w:rsidRPr="00274293" w:rsidRDefault="003B41E1" w:rsidP="003B41E1">
      <w:pPr>
        <w:jc w:val="center"/>
        <w:rPr>
          <w:sz w:val="24"/>
          <w:szCs w:val="24"/>
        </w:rPr>
      </w:pPr>
    </w:p>
    <w:p w:rsidR="004B46CC" w:rsidRPr="00274293" w:rsidRDefault="003B41E1" w:rsidP="003B41E1">
      <w:pPr>
        <w:jc w:val="center"/>
        <w:rPr>
          <w:b/>
          <w:sz w:val="24"/>
          <w:szCs w:val="24"/>
          <w:u w:val="single"/>
        </w:rPr>
      </w:pPr>
      <w:r w:rsidRPr="00274293">
        <w:rPr>
          <w:b/>
          <w:sz w:val="24"/>
          <w:szCs w:val="24"/>
          <w:u w:val="single"/>
        </w:rPr>
        <w:t>ESTABLISHING GOALS AND EXPECT</w:t>
      </w:r>
      <w:r w:rsidR="004B46CC" w:rsidRPr="00274293">
        <w:rPr>
          <w:b/>
          <w:sz w:val="24"/>
          <w:szCs w:val="24"/>
          <w:u w:val="single"/>
        </w:rPr>
        <w:t>AT</w:t>
      </w:r>
      <w:r w:rsidRPr="00274293">
        <w:rPr>
          <w:b/>
          <w:sz w:val="24"/>
          <w:szCs w:val="24"/>
          <w:u w:val="single"/>
        </w:rPr>
        <w:t>IONS</w:t>
      </w:r>
    </w:p>
    <w:p w:rsidR="003B41E1" w:rsidRPr="00274293" w:rsidRDefault="003B41E1" w:rsidP="003B41E1">
      <w:pPr>
        <w:jc w:val="center"/>
        <w:rPr>
          <w:b/>
          <w:sz w:val="24"/>
          <w:szCs w:val="24"/>
          <w:u w:val="single"/>
        </w:rPr>
      </w:pPr>
      <w:r w:rsidRPr="00274293">
        <w:rPr>
          <w:b/>
          <w:sz w:val="24"/>
          <w:szCs w:val="24"/>
          <w:u w:val="single"/>
        </w:rPr>
        <w:t xml:space="preserve"> FOR YOUR MENTOR/MENTEE RELATIONSHIP</w:t>
      </w:r>
    </w:p>
    <w:p w:rsidR="003B41E1" w:rsidRDefault="003B41E1">
      <w:r>
        <w:t>As you enter your mentoring relationship, clear and reasonable goals and expectations should be discussed.  Please use the outline</w:t>
      </w:r>
      <w:r w:rsidR="006269EE">
        <w:t xml:space="preserve"> provided below</w:t>
      </w:r>
      <w:r>
        <w:t xml:space="preserve"> as a guide for </w:t>
      </w:r>
      <w:r w:rsidR="004A619B">
        <w:t xml:space="preserve">this </w:t>
      </w:r>
      <w:r>
        <w:t>discussion.  Open communication between the mentor</w:t>
      </w:r>
      <w:r w:rsidR="004A619B">
        <w:t xml:space="preserve"> and m</w:t>
      </w:r>
      <w:r>
        <w:t xml:space="preserve">entee is </w:t>
      </w:r>
      <w:r w:rsidR="004A619B">
        <w:t>necessary for a successful experience</w:t>
      </w:r>
      <w:r>
        <w:t>.</w:t>
      </w:r>
    </w:p>
    <w:p w:rsidR="00352E6B" w:rsidRDefault="00915FED" w:rsidP="00352E6B">
      <w:pPr>
        <w:pStyle w:val="ListParagraph"/>
        <w:numPr>
          <w:ilvl w:val="0"/>
          <w:numId w:val="1"/>
        </w:numPr>
      </w:pPr>
      <w:r>
        <w:t>Why did you join t</w:t>
      </w:r>
      <w:r w:rsidR="00352E6B">
        <w:t>he Pesce Family Mentoring Institute?</w:t>
      </w:r>
    </w:p>
    <w:p w:rsidR="00352E6B" w:rsidRDefault="00352E6B" w:rsidP="00352E6B">
      <w:pPr>
        <w:pStyle w:val="ListParagraph"/>
      </w:pPr>
    </w:p>
    <w:p w:rsidR="00FE1EE4" w:rsidRDefault="00FE1EE4" w:rsidP="00FE1EE4"/>
    <w:p w:rsidR="00352E6B" w:rsidRDefault="00352E6B" w:rsidP="00352E6B">
      <w:pPr>
        <w:pStyle w:val="ListParagraph"/>
        <w:numPr>
          <w:ilvl w:val="0"/>
          <w:numId w:val="1"/>
        </w:numPr>
      </w:pPr>
      <w:r>
        <w:t>Define the role of mentor and mentee.</w:t>
      </w:r>
    </w:p>
    <w:p w:rsidR="00352E6B" w:rsidRDefault="00352E6B" w:rsidP="00352E6B">
      <w:pPr>
        <w:pStyle w:val="ListParagraph"/>
      </w:pPr>
    </w:p>
    <w:p w:rsidR="00352E6B" w:rsidRDefault="00352E6B" w:rsidP="00352E6B"/>
    <w:p w:rsidR="006269EE" w:rsidRDefault="00352E6B" w:rsidP="006269EE">
      <w:pPr>
        <w:pStyle w:val="ListParagraph"/>
        <w:numPr>
          <w:ilvl w:val="0"/>
          <w:numId w:val="1"/>
        </w:numPr>
      </w:pPr>
      <w:r>
        <w:t>Set reasonable and attainable goals.  How long will it take to achieve each goal?</w:t>
      </w:r>
    </w:p>
    <w:p w:rsidR="006269EE" w:rsidRDefault="006269EE" w:rsidP="006269EE">
      <w:pPr>
        <w:pStyle w:val="ListParagraph"/>
      </w:pPr>
      <w:r>
        <w:t>(Example:  Develop and critique resume and cover letter – fall semester)</w:t>
      </w:r>
    </w:p>
    <w:p w:rsidR="00352E6B" w:rsidRDefault="00352E6B" w:rsidP="00352E6B">
      <w:pPr>
        <w:pStyle w:val="ListParagraph"/>
        <w:numPr>
          <w:ilvl w:val="1"/>
          <w:numId w:val="1"/>
        </w:numPr>
      </w:pPr>
      <w:r>
        <w:t>Goal #1/timeframe:</w:t>
      </w:r>
    </w:p>
    <w:p w:rsidR="00352E6B" w:rsidRDefault="00352E6B" w:rsidP="00352E6B">
      <w:pPr>
        <w:pStyle w:val="ListParagraph"/>
        <w:ind w:left="1440"/>
      </w:pPr>
    </w:p>
    <w:p w:rsidR="00352E6B" w:rsidRDefault="00352E6B" w:rsidP="00352E6B">
      <w:pPr>
        <w:pStyle w:val="ListParagraph"/>
        <w:ind w:left="1440"/>
      </w:pPr>
    </w:p>
    <w:p w:rsidR="00352E6B" w:rsidRDefault="00352E6B" w:rsidP="00352E6B">
      <w:pPr>
        <w:pStyle w:val="ListParagraph"/>
        <w:numPr>
          <w:ilvl w:val="1"/>
          <w:numId w:val="1"/>
        </w:numPr>
      </w:pPr>
      <w:r>
        <w:t>Goal #2/timeframe:</w:t>
      </w:r>
    </w:p>
    <w:p w:rsidR="00352E6B" w:rsidRDefault="00352E6B" w:rsidP="00352E6B">
      <w:pPr>
        <w:pStyle w:val="ListParagraph"/>
      </w:pPr>
    </w:p>
    <w:p w:rsidR="00352E6B" w:rsidRDefault="00352E6B" w:rsidP="00352E6B">
      <w:pPr>
        <w:pStyle w:val="ListParagraph"/>
        <w:ind w:left="1440"/>
      </w:pPr>
    </w:p>
    <w:p w:rsidR="00352E6B" w:rsidRDefault="00352E6B" w:rsidP="00352E6B">
      <w:pPr>
        <w:pStyle w:val="ListParagraph"/>
        <w:numPr>
          <w:ilvl w:val="1"/>
          <w:numId w:val="1"/>
        </w:numPr>
      </w:pPr>
      <w:r>
        <w:t>Goal #3/timeframe:</w:t>
      </w:r>
    </w:p>
    <w:p w:rsidR="00352E6B" w:rsidRDefault="00352E6B" w:rsidP="00352E6B">
      <w:pPr>
        <w:pStyle w:val="ListParagraph"/>
        <w:ind w:left="1440"/>
      </w:pPr>
    </w:p>
    <w:p w:rsidR="00FE1EE4" w:rsidRDefault="00FE1EE4" w:rsidP="00352E6B">
      <w:pPr>
        <w:pStyle w:val="ListParagraph"/>
        <w:ind w:left="1440"/>
      </w:pPr>
    </w:p>
    <w:p w:rsidR="00FE1EE4" w:rsidRDefault="00FE1EE4" w:rsidP="00FE1EE4">
      <w:pPr>
        <w:pStyle w:val="ListParagraph"/>
        <w:numPr>
          <w:ilvl w:val="0"/>
          <w:numId w:val="1"/>
        </w:numPr>
      </w:pPr>
      <w:r>
        <w:t>What does the mentor/mentee hope or expect the outcomes of this</w:t>
      </w:r>
      <w:r w:rsidR="006269EE">
        <w:t xml:space="preserve"> professional</w:t>
      </w:r>
      <w:r>
        <w:t xml:space="preserve"> relationship to be and what can you do together to reach your goals?</w:t>
      </w:r>
    </w:p>
    <w:p w:rsidR="003B41E1" w:rsidRDefault="003B41E1" w:rsidP="003B41E1">
      <w:pPr>
        <w:pStyle w:val="ListParagraph"/>
      </w:pPr>
    </w:p>
    <w:p w:rsidR="00FE1EE4" w:rsidRDefault="00FE1EE4" w:rsidP="003B41E1">
      <w:pPr>
        <w:pStyle w:val="ListParagraph"/>
      </w:pPr>
    </w:p>
    <w:p w:rsidR="00FE1EE4" w:rsidRDefault="00FE1EE4" w:rsidP="003B41E1">
      <w:pPr>
        <w:pStyle w:val="ListParagraph"/>
      </w:pPr>
    </w:p>
    <w:p w:rsidR="003B41E1" w:rsidRDefault="003B41E1" w:rsidP="003B41E1">
      <w:pPr>
        <w:pStyle w:val="ListParagraph"/>
        <w:numPr>
          <w:ilvl w:val="0"/>
          <w:numId w:val="1"/>
        </w:numPr>
      </w:pPr>
      <w:r>
        <w:t xml:space="preserve">How often do you expect to meet, call, email, </w:t>
      </w:r>
      <w:r w:rsidR="006269EE">
        <w:t>etc.</w:t>
      </w:r>
      <w:r>
        <w:t xml:space="preserve">?  Where?  (minimum commitment </w:t>
      </w:r>
      <w:r w:rsidR="004A3F14">
        <w:t xml:space="preserve">is </w:t>
      </w:r>
      <w:r>
        <w:t>once per month</w:t>
      </w:r>
      <w:r w:rsidR="00352E6B">
        <w:t xml:space="preserve"> for one academic year, September – May or January - December</w:t>
      </w:r>
      <w:r>
        <w:t>)</w:t>
      </w:r>
      <w:r w:rsidR="005F15D3">
        <w:t>*</w:t>
      </w:r>
    </w:p>
    <w:p w:rsidR="003B41E1" w:rsidRDefault="003B41E1" w:rsidP="003B41E1"/>
    <w:p w:rsidR="003A18DA" w:rsidRDefault="007E6034" w:rsidP="003A18DA">
      <w:pPr>
        <w:pStyle w:val="ListParagraph"/>
        <w:numPr>
          <w:ilvl w:val="0"/>
          <w:numId w:val="1"/>
        </w:numPr>
      </w:pPr>
      <w:r>
        <w:t>Are there any ground rules you would like to develop for this</w:t>
      </w:r>
      <w:r w:rsidR="006269EE">
        <w:t xml:space="preserve"> working</w:t>
      </w:r>
      <w:r>
        <w:t xml:space="preserve"> relationship?</w:t>
      </w:r>
    </w:p>
    <w:p w:rsidR="003A18DA" w:rsidRDefault="003A18DA" w:rsidP="006269EE"/>
    <w:p w:rsidR="006269EE" w:rsidRDefault="006269EE" w:rsidP="006269EE"/>
    <w:p w:rsidR="003A18DA" w:rsidRPr="00274293" w:rsidRDefault="003A18DA" w:rsidP="003A18DA">
      <w:r w:rsidRPr="00274293">
        <w:t xml:space="preserve">*In addition to your monthly meetings and communication, you are expected to attend the </w:t>
      </w:r>
      <w:proofErr w:type="gramStart"/>
      <w:r w:rsidR="00851C83">
        <w:t>Fall</w:t>
      </w:r>
      <w:proofErr w:type="gramEnd"/>
      <w:r w:rsidR="00851C83">
        <w:t xml:space="preserve"> and Spring Dinner Events.</w:t>
      </w:r>
    </w:p>
    <w:p w:rsidR="003A18DA" w:rsidRDefault="00352E6B" w:rsidP="005F15D3">
      <w:r>
        <w:lastRenderedPageBreak/>
        <w:t>P</w:t>
      </w:r>
      <w:r w:rsidR="004A3F14">
        <w:t xml:space="preserve">lease keep </w:t>
      </w:r>
      <w:r w:rsidR="000F6FC0">
        <w:t>your</w:t>
      </w:r>
      <w:r>
        <w:t xml:space="preserve"> completed worksheet to review at the end of </w:t>
      </w:r>
      <w:r w:rsidR="003A18DA">
        <w:t>the one-</w:t>
      </w:r>
      <w:r>
        <w:t>year commitment</w:t>
      </w:r>
      <w:r w:rsidR="004A3F14">
        <w:t>.  D</w:t>
      </w:r>
      <w:r>
        <w:t>iscuss outc</w:t>
      </w:r>
      <w:r w:rsidR="004A3F14">
        <w:t>omes and measure your results.  You may find the following qu</w:t>
      </w:r>
      <w:r w:rsidR="00915FED">
        <w:t>estions helpful for your end-of-</w:t>
      </w:r>
      <w:r w:rsidR="004A3F14">
        <w:t>year discussion.</w:t>
      </w:r>
    </w:p>
    <w:p w:rsidR="00FB7E7D" w:rsidRDefault="00FB7E7D" w:rsidP="005F15D3"/>
    <w:p w:rsidR="003A18DA" w:rsidRDefault="003A18DA" w:rsidP="003A18DA">
      <w:pPr>
        <w:pStyle w:val="ListParagraph"/>
        <w:numPr>
          <w:ilvl w:val="0"/>
          <w:numId w:val="2"/>
        </w:numPr>
      </w:pPr>
      <w:r>
        <w:t>Did you meet your goals?  Why/Why not?</w:t>
      </w:r>
    </w:p>
    <w:p w:rsidR="003A18DA" w:rsidRDefault="003A18DA" w:rsidP="003A18DA"/>
    <w:p w:rsidR="003A18DA" w:rsidRDefault="003A18DA" w:rsidP="003A18DA"/>
    <w:p w:rsidR="004A3F14" w:rsidRDefault="004A3F14" w:rsidP="003A18DA"/>
    <w:p w:rsidR="004A3F14" w:rsidRDefault="004A3F14" w:rsidP="003A18DA"/>
    <w:p w:rsidR="003A18DA" w:rsidRDefault="003A18DA" w:rsidP="003A18DA">
      <w:pPr>
        <w:pStyle w:val="ListParagraph"/>
        <w:numPr>
          <w:ilvl w:val="0"/>
          <w:numId w:val="2"/>
        </w:numPr>
      </w:pPr>
      <w:r>
        <w:t>Are you continuing with your</w:t>
      </w:r>
      <w:r w:rsidR="006269EE">
        <w:t xml:space="preserve"> mentor/mentee</w:t>
      </w:r>
      <w:r>
        <w:t xml:space="preserve"> relationship in the future?  What are the mentee’s plans next year?</w:t>
      </w:r>
    </w:p>
    <w:p w:rsidR="003A18DA" w:rsidRDefault="003A18DA" w:rsidP="003A18DA">
      <w:pPr>
        <w:pStyle w:val="ListParagraph"/>
      </w:pPr>
    </w:p>
    <w:p w:rsidR="003A18DA" w:rsidRDefault="003A18DA" w:rsidP="003A18DA"/>
    <w:p w:rsidR="004A3F14" w:rsidRDefault="004A3F14" w:rsidP="003A18DA"/>
    <w:p w:rsidR="004A3F14" w:rsidRDefault="004A3F14" w:rsidP="003A18DA"/>
    <w:p w:rsidR="003A18DA" w:rsidRDefault="003A18DA" w:rsidP="003A18DA">
      <w:pPr>
        <w:pStyle w:val="ListParagraph"/>
        <w:numPr>
          <w:ilvl w:val="0"/>
          <w:numId w:val="2"/>
        </w:numPr>
      </w:pPr>
      <w:r>
        <w:t xml:space="preserve">What worked/what didn’t?  </w:t>
      </w:r>
    </w:p>
    <w:p w:rsidR="003A18DA" w:rsidRDefault="003A18DA" w:rsidP="003A18DA"/>
    <w:p w:rsidR="003A18DA" w:rsidRDefault="003A18DA" w:rsidP="003A18DA"/>
    <w:p w:rsidR="004A3F14" w:rsidRDefault="004A3F14" w:rsidP="003A18DA"/>
    <w:p w:rsidR="004A3F14" w:rsidRDefault="004A3F14" w:rsidP="003A18DA"/>
    <w:p w:rsidR="003A18DA" w:rsidRDefault="003A18DA" w:rsidP="003A18DA">
      <w:pPr>
        <w:pStyle w:val="ListParagraph"/>
        <w:numPr>
          <w:ilvl w:val="0"/>
          <w:numId w:val="2"/>
        </w:numPr>
      </w:pPr>
      <w:r>
        <w:t>What could be improved?</w:t>
      </w:r>
    </w:p>
    <w:p w:rsidR="003A18DA" w:rsidRDefault="003A18DA" w:rsidP="003A18DA"/>
    <w:p w:rsidR="003A18DA" w:rsidRDefault="003A18DA" w:rsidP="003A18DA">
      <w:pPr>
        <w:pStyle w:val="ListParagraph"/>
      </w:pPr>
    </w:p>
    <w:p w:rsidR="004A3F14" w:rsidRDefault="004A3F14" w:rsidP="003A18DA">
      <w:pPr>
        <w:pStyle w:val="ListParagraph"/>
      </w:pPr>
    </w:p>
    <w:p w:rsidR="004A3F14" w:rsidRDefault="004A3F14" w:rsidP="003A18DA">
      <w:pPr>
        <w:pStyle w:val="ListParagraph"/>
      </w:pPr>
    </w:p>
    <w:p w:rsidR="003A18DA" w:rsidRDefault="003A18DA" w:rsidP="003A18DA"/>
    <w:p w:rsidR="00851C83" w:rsidRDefault="00851C83" w:rsidP="005F15D3"/>
    <w:p w:rsidR="00851C83" w:rsidRDefault="00851C83" w:rsidP="005F15D3"/>
    <w:p w:rsidR="00851C83" w:rsidRDefault="00851C83" w:rsidP="005F15D3"/>
    <w:p w:rsidR="00851C83" w:rsidRDefault="00851C83" w:rsidP="005F15D3"/>
    <w:p w:rsidR="00851C83" w:rsidRDefault="00851C83" w:rsidP="005F15D3"/>
    <w:p w:rsidR="00851C83" w:rsidRDefault="00851C83" w:rsidP="005F15D3"/>
    <w:p w:rsidR="00851C83" w:rsidRDefault="00851C83" w:rsidP="005F15D3"/>
    <w:p w:rsidR="00FB7E7D" w:rsidRDefault="00352E6B" w:rsidP="005F15D3">
      <w:r>
        <w:t xml:space="preserve">Please provide </w:t>
      </w:r>
      <w:r w:rsidR="003A18DA">
        <w:t>this</w:t>
      </w:r>
      <w:r w:rsidR="00915FED">
        <w:t xml:space="preserve"> feedback to t</w:t>
      </w:r>
      <w:r>
        <w:t>he Pesce Family Mentoring Institute.</w:t>
      </w:r>
      <w:r w:rsidR="003A18DA">
        <w:t xml:space="preserve">  Fax to 973-720-2074</w:t>
      </w:r>
    </w:p>
    <w:sectPr w:rsidR="00FB7E7D" w:rsidSect="00CF00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7D7"/>
    <w:multiLevelType w:val="hybridMultilevel"/>
    <w:tmpl w:val="278C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3EBF"/>
    <w:multiLevelType w:val="hybridMultilevel"/>
    <w:tmpl w:val="AA8A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E1"/>
    <w:rsid w:val="000F6FC0"/>
    <w:rsid w:val="00274293"/>
    <w:rsid w:val="00352E6B"/>
    <w:rsid w:val="003A18DA"/>
    <w:rsid w:val="003B41E1"/>
    <w:rsid w:val="004A3F14"/>
    <w:rsid w:val="004A619B"/>
    <w:rsid w:val="004B46CC"/>
    <w:rsid w:val="005F15D3"/>
    <w:rsid w:val="006269EE"/>
    <w:rsid w:val="007E6034"/>
    <w:rsid w:val="00851C83"/>
    <w:rsid w:val="00915FED"/>
    <w:rsid w:val="00C44AED"/>
    <w:rsid w:val="00CB551A"/>
    <w:rsid w:val="00CF007B"/>
    <w:rsid w:val="00D71955"/>
    <w:rsid w:val="00FB7E7D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5051F-62FB-427E-8E0B-D363675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Feingold, Deborah</dc:creator>
  <cp:keywords/>
  <dc:description/>
  <cp:lastModifiedBy>Feingold, Deborah</cp:lastModifiedBy>
  <cp:revision>2</cp:revision>
  <cp:lastPrinted>2017-01-23T20:00:00Z</cp:lastPrinted>
  <dcterms:created xsi:type="dcterms:W3CDTF">2017-09-11T16:40:00Z</dcterms:created>
  <dcterms:modified xsi:type="dcterms:W3CDTF">2017-09-11T16:40:00Z</dcterms:modified>
</cp:coreProperties>
</file>